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8FF0A" w14:textId="77777777" w:rsidR="00472518" w:rsidRDefault="00472518" w:rsidP="00472518">
      <w:pPr>
        <w:pStyle w:val="newncpi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Образец заполнения</w:t>
      </w:r>
    </w:p>
    <w:p w14:paraId="6A3D1067" w14:textId="42C66959" w:rsidR="00472518" w:rsidRDefault="00472518" w:rsidP="00472518">
      <w:pPr>
        <w:jc w:val="center"/>
        <w:rPr>
          <w:b/>
        </w:rPr>
      </w:pPr>
      <w:r>
        <w:rPr>
          <w:b/>
        </w:rPr>
        <w:t xml:space="preserve">заявления при обращении гражданина </w:t>
      </w:r>
      <w:r>
        <w:rPr>
          <w:b/>
        </w:rPr>
        <w:t>по вопросу выдачи справки о том, что высшее, среднее специальное, профессионально-техническое образование получено на платной основе</w:t>
      </w:r>
    </w:p>
    <w:p w14:paraId="43AB1D3A" w14:textId="77777777" w:rsidR="00472518" w:rsidRDefault="00472518" w:rsidP="00472518">
      <w:pPr>
        <w:jc w:val="center"/>
        <w:rPr>
          <w:b/>
        </w:rPr>
      </w:pPr>
    </w:p>
    <w:p w14:paraId="168D23CC" w14:textId="15E4959E" w:rsidR="00472518" w:rsidRDefault="00472518" w:rsidP="00472518">
      <w:pPr>
        <w:jc w:val="center"/>
        <w:rPr>
          <w:b/>
        </w:rPr>
      </w:pPr>
      <w:r>
        <w:rPr>
          <w:b/>
        </w:rPr>
        <w:t xml:space="preserve"> (процедура по перечню № </w:t>
      </w:r>
      <w:r>
        <w:rPr>
          <w:b/>
        </w:rPr>
        <w:t>6.5</w:t>
      </w:r>
      <w:r>
        <w:rPr>
          <w:b/>
        </w:rPr>
        <w:t>.)</w:t>
      </w:r>
    </w:p>
    <w:p w14:paraId="3FA307E6" w14:textId="77777777" w:rsidR="00472518" w:rsidRDefault="00472518" w:rsidP="00472518">
      <w:pPr>
        <w:ind w:firstLine="750"/>
        <w:jc w:val="both"/>
      </w:pPr>
    </w:p>
    <w:p w14:paraId="6C72E4A2" w14:textId="77777777" w:rsidR="00472518" w:rsidRDefault="00472518" w:rsidP="00472518">
      <w:pPr>
        <w:ind w:firstLine="750"/>
        <w:jc w:val="both"/>
      </w:pPr>
    </w:p>
    <w:p w14:paraId="0EBA1224" w14:textId="77777777" w:rsidR="00472518" w:rsidRDefault="00472518" w:rsidP="00472518">
      <w:pPr>
        <w:ind w:firstLine="750"/>
        <w:jc w:val="both"/>
      </w:pPr>
    </w:p>
    <w:p w14:paraId="1356A927" w14:textId="77777777" w:rsidR="00472518" w:rsidRDefault="00472518" w:rsidP="00472518">
      <w:pPr>
        <w:ind w:firstLine="750"/>
        <w:jc w:val="both"/>
      </w:pPr>
    </w:p>
    <w:p w14:paraId="7EA3E7E0" w14:textId="77777777" w:rsidR="00472518" w:rsidRDefault="00472518" w:rsidP="00472518">
      <w:pPr>
        <w:spacing w:line="280" w:lineRule="exact"/>
        <w:ind w:firstLine="5160"/>
      </w:pPr>
      <w:r>
        <w:t>Щучинский районный</w:t>
      </w:r>
    </w:p>
    <w:p w14:paraId="71036ABE" w14:textId="77777777" w:rsidR="00472518" w:rsidRDefault="00472518" w:rsidP="00472518">
      <w:pPr>
        <w:spacing w:line="280" w:lineRule="exact"/>
        <w:ind w:firstLine="5160"/>
      </w:pPr>
      <w:r>
        <w:t>исполнительный комитет</w:t>
      </w:r>
    </w:p>
    <w:p w14:paraId="2B22EA4B" w14:textId="77777777" w:rsidR="00472518" w:rsidRDefault="00472518" w:rsidP="00472518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14:paraId="75830F0B" w14:textId="77777777" w:rsidR="00472518" w:rsidRDefault="00472518" w:rsidP="00472518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г.Щучин</w:t>
      </w:r>
      <w:proofErr w:type="spellEnd"/>
      <w:r>
        <w:rPr>
          <w:i/>
          <w:u w:val="single"/>
        </w:rPr>
        <w:t xml:space="preserve">, </w:t>
      </w:r>
      <w:proofErr w:type="spellStart"/>
      <w:r>
        <w:rPr>
          <w:i/>
          <w:u w:val="single"/>
        </w:rPr>
        <w:t>ул.Пушкина</w:t>
      </w:r>
      <w:proofErr w:type="spellEnd"/>
      <w:r>
        <w:rPr>
          <w:i/>
          <w:u w:val="single"/>
        </w:rPr>
        <w:t>, д.5,</w:t>
      </w:r>
    </w:p>
    <w:p w14:paraId="3FE503FE" w14:textId="77777777" w:rsidR="00472518" w:rsidRDefault="00472518" w:rsidP="00472518">
      <w:pPr>
        <w:ind w:firstLine="5160"/>
      </w:pPr>
    </w:p>
    <w:p w14:paraId="4FD70FCC" w14:textId="77777777" w:rsidR="00472518" w:rsidRDefault="00472518" w:rsidP="00472518">
      <w:pPr>
        <w:ind w:firstLine="5160"/>
      </w:pPr>
    </w:p>
    <w:p w14:paraId="0885EDDD" w14:textId="77777777" w:rsidR="00472518" w:rsidRDefault="00472518" w:rsidP="00472518">
      <w:pPr>
        <w:ind w:firstLine="5160"/>
      </w:pPr>
    </w:p>
    <w:p w14:paraId="4D93C6B2" w14:textId="7C0535B3" w:rsidR="00472518" w:rsidRDefault="00472518" w:rsidP="00472518">
      <w:pPr>
        <w:jc w:val="center"/>
      </w:pPr>
      <w:r>
        <w:t>Заявление.</w:t>
      </w:r>
    </w:p>
    <w:p w14:paraId="6EE9FD26" w14:textId="77777777" w:rsidR="00472518" w:rsidRDefault="00472518" w:rsidP="00472518">
      <w:pPr>
        <w:jc w:val="center"/>
      </w:pPr>
    </w:p>
    <w:p w14:paraId="14ADD25B" w14:textId="3B5EA409" w:rsidR="00472518" w:rsidRPr="00472518" w:rsidRDefault="00472518" w:rsidP="00472518">
      <w:pPr>
        <w:ind w:firstLine="720"/>
        <w:jc w:val="both"/>
        <w:rPr>
          <w:i/>
          <w:iCs/>
          <w:sz w:val="28"/>
          <w:szCs w:val="28"/>
          <w:u w:val="single"/>
        </w:rPr>
      </w:pPr>
      <w:r>
        <w:t xml:space="preserve">Прошу выдать </w:t>
      </w:r>
      <w:r>
        <w:rPr>
          <w:lang w:val="en-US"/>
        </w:rPr>
        <w:t>c</w:t>
      </w:r>
      <w:r>
        <w:t xml:space="preserve">правку о том, что средне специальное образование в </w:t>
      </w:r>
      <w:r w:rsidRPr="00472518">
        <w:rPr>
          <w:i/>
          <w:iCs/>
          <w:u w:val="single"/>
        </w:rPr>
        <w:t>УО «Щучинский государственный сельскохозяйственный лицей»</w:t>
      </w:r>
      <w:r>
        <w:t xml:space="preserve"> получено на платной основе.</w:t>
      </w:r>
      <w:bookmarkStart w:id="0" w:name="_GoBack"/>
      <w:bookmarkEnd w:id="0"/>
    </w:p>
    <w:p w14:paraId="6B6B9CB6" w14:textId="77777777" w:rsidR="00472518" w:rsidRDefault="00472518" w:rsidP="00472518">
      <w:pPr>
        <w:jc w:val="both"/>
        <w:rPr>
          <w:u w:val="single"/>
        </w:rPr>
      </w:pPr>
    </w:p>
    <w:p w14:paraId="1A67E00A" w14:textId="77777777" w:rsidR="00472518" w:rsidRDefault="00472518" w:rsidP="00472518">
      <w:pPr>
        <w:jc w:val="both"/>
      </w:pPr>
    </w:p>
    <w:p w14:paraId="1E0AA518" w14:textId="77777777" w:rsidR="00472518" w:rsidRDefault="00472518" w:rsidP="00472518">
      <w:pPr>
        <w:rPr>
          <w:i/>
          <w:u w:val="single"/>
        </w:rPr>
      </w:pPr>
      <w:r>
        <w:rPr>
          <w:i/>
          <w:u w:val="single"/>
        </w:rPr>
        <w:t>09.01.2025</w:t>
      </w:r>
      <w:r>
        <w:tab/>
      </w:r>
      <w:r>
        <w:tab/>
      </w:r>
      <w:r>
        <w:tab/>
      </w:r>
      <w:r>
        <w:tab/>
        <w:t>___________</w:t>
      </w:r>
      <w:r>
        <w:tab/>
      </w:r>
      <w:r>
        <w:tab/>
        <w:t xml:space="preserve"> </w:t>
      </w:r>
      <w:r>
        <w:rPr>
          <w:i/>
          <w:u w:val="single"/>
        </w:rPr>
        <w:t>И.И. Иванов</w:t>
      </w:r>
    </w:p>
    <w:p w14:paraId="196C4BCF" w14:textId="77777777" w:rsidR="00472518" w:rsidRDefault="00472518" w:rsidP="00472518">
      <w:pPr>
        <w:rPr>
          <w:sz w:val="24"/>
          <w:szCs w:val="24"/>
          <w:lang w:val="be-BY"/>
        </w:rPr>
      </w:pPr>
      <w:r>
        <w:t xml:space="preserve">    дата</w:t>
      </w:r>
      <w:r>
        <w:tab/>
      </w:r>
      <w:r>
        <w:tab/>
      </w:r>
      <w:r>
        <w:tab/>
      </w:r>
      <w:r>
        <w:tab/>
        <w:t xml:space="preserve">        подпись</w:t>
      </w:r>
      <w:r>
        <w:tab/>
      </w:r>
      <w:r>
        <w:tab/>
        <w:t>инициалы, фамилия</w:t>
      </w:r>
    </w:p>
    <w:p w14:paraId="6AA4FF9D" w14:textId="77777777" w:rsidR="00472518" w:rsidRDefault="00472518" w:rsidP="00472518">
      <w:pPr>
        <w:tabs>
          <w:tab w:val="left" w:pos="732"/>
          <w:tab w:val="left" w:pos="6156"/>
        </w:tabs>
        <w:rPr>
          <w:i/>
          <w:szCs w:val="28"/>
        </w:rPr>
      </w:pPr>
    </w:p>
    <w:p w14:paraId="56EF2BCF" w14:textId="77777777" w:rsidR="00472518" w:rsidRDefault="00472518" w:rsidP="00472518">
      <w:pPr>
        <w:ind w:firstLine="750"/>
        <w:jc w:val="both"/>
      </w:pPr>
    </w:p>
    <w:p w14:paraId="3070951E" w14:textId="77777777" w:rsidR="00472518" w:rsidRDefault="00472518" w:rsidP="00472518"/>
    <w:p w14:paraId="6A156F78" w14:textId="77777777" w:rsidR="00472518" w:rsidRDefault="00472518" w:rsidP="00472518"/>
    <w:p w14:paraId="0B6388F2" w14:textId="77777777" w:rsidR="00D27123" w:rsidRDefault="00D27123"/>
    <w:sectPr w:rsidR="00D27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6EE"/>
    <w:rsid w:val="00472518"/>
    <w:rsid w:val="008926EE"/>
    <w:rsid w:val="00D2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24B0C"/>
  <w15:chartTrackingRefBased/>
  <w15:docId w15:val="{61163D02-793E-4AD0-B62A-AEA6D0BB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51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47251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4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2</cp:revision>
  <dcterms:created xsi:type="dcterms:W3CDTF">2025-07-24T09:07:00Z</dcterms:created>
  <dcterms:modified xsi:type="dcterms:W3CDTF">2025-07-24T09:13:00Z</dcterms:modified>
</cp:coreProperties>
</file>